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D2C83" w14:textId="1240812F" w:rsidR="00F60245" w:rsidRPr="00F60245" w:rsidRDefault="00F60245" w:rsidP="00F60245">
      <w:pPr>
        <w:rPr>
          <w:i/>
          <w:highlight w:val="green"/>
        </w:rPr>
      </w:pPr>
      <w:r w:rsidRPr="00F60245">
        <w:t>taccatggtcaagagtcccccgtgttctctccaaatgaaatgaacttccttatatagaggaagggtcttgcgaaggatagtgggattgtgcgtcatcccttacgtcagtggagatatcacatcaatccacttgctttgaagacgtggttggaacgtcttctttttccacgatgctcctcgtgggtgggggtccatctttgggaccactgtcggcagaggcatcttcaacgatggcctttcctttatcgcaatgatggcatttgtaggagccaccttccttttccactatcttcacaataaagtgacagatagctgggcaatggaatccgaggaggtttccggatattaccctttgttgaaaagtctcaattgccctttggtcttctgagactgtatctttgatatttttggagtagacaagtgtgtcgtgctccaccatgttgacgaagattttcttcttgtcattgagtcgtaagagactctgtatgaactgttcgccagtctttacggcgagttctgttaggtcctctatttgaatctttgactccatgaagctaaactgaaggcgggaaacgacaatctgatccaagctcaagctgctctagcattcgccattcaggctgcgcaactgttgggaagggcgatcggtgcgggcctcttcgctattacgccagctggcgaaagggggatgtgctgcaaggcgattaagttgggtaacgccagggttttcccagtcacgacgttgtaaaacgacggccagtgccaagcttgcatgcctgcagtgcagcgtgacccggtcgtgcccctctctagagataatgagcattgcatgtctaagttataaaaaattaccacatattttttttgtcacacttgtttgaagtgcagtttatctatctttatacatatatttaaactttactctacgaataatataatctatagtactacaataatatcagtgttttagagaatcatataaatgaacagttagacatggtctaaaggacaattgagtattttgacaacaggactctacagttttatctttttagtgtgcatgtgttctcctttttttttgcaaatagcttcacctatataatacttcatccattttattagtacatccatttagggtttagggttaatggtttttatagactaatttttttagtacatctattttattctattttagcctctaaattaagaaaactaaaactctattttagtttttttatttaataatttagatataaaatagaataaaataaagtgactaaaaattaaacaaataccctttaagaaattaaaaaaactaaggaaacatttttcttgtttcgagtagataatgccagcctgttaaacgccgtcgacgagtctaacggacaccaaccagcgaaccagcagcgtcgcgtcgggccaagcgaagcagacggcacggcatctctgtcgctgcctctggacccctctcgagagttccgctccaccgttggacttgctccgctgtcggcatccagaaattgcgtggcggagcggcagacgtgagccggcacggcaggcggcctcctcctcctctcacggcaccggcagctacgggggattcctttcccaccgctccttcgctttcccttcctcgcccgccgtaataaatagacaccccctccacaccctctttccccaacctcgtgttgttcggagcgcacacacacacaaccagatctcccccaaatccacccgtcggcacctccgcttcaaggtacgccgctcgtcctccccccccccccctctctaccttctctagatcggcgttccggtccatggttagggcccggtagttctacttctgttcatgtttgtgttagatccgtgtttgtgttagatccgtgctgctagcgttcgtacacggatgcgacctgtacgtcagacacgttctgattgctaacttgccagtgtttctctttggggaatcctgggatggctctagccgttccgcagacgggatcgatttcatgattttttttgtttcgttgcatagggtttggtttgcccttttcctttatttcaatatatgccgtgcacttgtttgtcgggtcatcttttcatgcttttttttgtcttggttgtgatgatgtggtctggttgggcggtcgttctagatcggagtagaattctgtttcaaactacctggtggatttattaattttggatctgtatgtgtgtgccatacatattcatagttacgaattgaagatgatggatggaaatatcgatctaggataggtatacatgttgatgcgggttttactgatgcatatacagagatgctttttgttcgcttggttgtgatgatgtggtgtggttgggcggtcgttcattcgttctagatcggagtagaatactgtttcaaactacctggtgtatttattaattttggaactgtatgtgtgtgtcatacatcttcatagttacgagtttaagatggatggaaatatcgatctaggataggtatacatgttgatgtgggttttactgatgcatatacatgatggcatatgcagcatctattcatatgctctaaccttgagtacctatctattataataaacaagtatgttttataattattttgatcttgatatacttggatgatggcatatgcagcagctatatgtggatttttttagccctgccttcatacgctatttatttgcttggtactgtttcttttgtcgatgctcaccctgttgtttggtgttacttctgcaggtcgactctagaggatc</w:t>
      </w:r>
      <w:r w:rsidRPr="00F60245">
        <w:rPr>
          <w:b/>
          <w:bCs/>
          <w:u w:val="single"/>
        </w:rPr>
        <w:t>Atg</w:t>
      </w:r>
      <w:bookmarkStart w:id="0" w:name="OLE_LINK1"/>
      <w:r w:rsidRPr="00AD6D74">
        <w:rPr>
          <w:i/>
          <w:highlight w:val="green"/>
        </w:rPr>
        <w:t>GATC</w:t>
      </w:r>
      <w:bookmarkEnd w:id="0"/>
      <w:r w:rsidRPr="00AD6D74">
        <w:rPr>
          <w:i/>
          <w:highlight w:val="green"/>
        </w:rPr>
        <w:t>TGCCTCAGGCTAGGAAGGCGTCGCTTCACCGGTTCCTCGAGAAAAGAAAGGATCGCCTTCAGGCTAAAGCACCCTAC</w:t>
      </w:r>
      <w:r w:rsidRPr="00AD6D74">
        <w:rPr>
          <w:highlight w:val="lightGray"/>
        </w:rPr>
        <w:t>tgcggcagctgcgacccagctttcttgtacaaagtggccgcagctgccgca</w:t>
      </w:r>
      <w:r w:rsidRPr="00D4284C">
        <w:rPr>
          <w:highlight w:val="yellow"/>
        </w:rPr>
        <w:t>atggtgagcaagggcgaggagctgttcaccggggtggtgcccatcctggtcgagctggacggcgacgtaaacggccacaagttcagcgtgtccggcgagggcgagggcgatgccacctacggcaagctgaccctgaagctgatctgcaccaccggcaagctgcccgtgccctggcccaccctcgtgaccaccctgggctacggcctgcagtgcttcgcccgctaccccgaccacatgaagcagcacgacttcttcaagtccgccatgcccgaaggctacgtccaggagcgcaccatcttcttcaaggacgacggcaactacaagacccgcgccgaggtgaagttcgagggcgacaccctggtgaaccgcatcgagctgaagggcatcgacttcaaggaggacggcaacatcctggggcacaagctggagtacaactacaacagccacaacgtctatatcaccgccgacaagcagaagaacggcatcaaggccaacttcaagatccgccacaacatcgaggacggcggcgtgcagctcgccgaccactaccagcagaacacccccatcggcgacggccccgtgctgctgcccgacaaccactacctgagctaccagtccgccctgagcaaagaccccaacgagaagcgcgatcacatggtcctgctggagttcgtgaccgccgccgggatcactctcggcatggacgagctgtacattgctgcagcggccgaattcaagcgtgaagagcaagcaaggaaagctaaggtgaacaatgagaaaaagacggaaatagtgaaaccagagagttgtagcaatgaaggagatgtcaaggatctgaaaagaaaggact</w:t>
      </w:r>
      <w:r w:rsidRPr="00D4284C">
        <w:rPr>
          <w:highlight w:val="yellow"/>
        </w:rPr>
        <w:lastRenderedPageBreak/>
        <w:t>ctgaggatggaaacgagggtgaggaagaagaagcttcttcgaaaccgaaaaagccaaaagttgctctttctcatcttcaggacattgacgacacagaagctgatcaagaagaagag</w:t>
      </w:r>
      <w:bookmarkStart w:id="1" w:name="OLE_LINK2"/>
      <w:r w:rsidRPr="00D4284C">
        <w:rPr>
          <w:b/>
          <w:bCs/>
          <w:color w:val="5B9BD5" w:themeColor="accent5"/>
        </w:rPr>
        <w:t>ggt</w:t>
      </w:r>
      <w:bookmarkEnd w:id="1"/>
      <w:r w:rsidRPr="00D4284C">
        <w:rPr>
          <w:b/>
          <w:bCs/>
          <w:color w:val="5B9BD5" w:themeColor="accent5"/>
        </w:rPr>
        <w:t>accatgggaagatctactagttctagttacccatacgatgttcctgactatgcaggctatccctatgacgtcccggactatgcaggttcctatccatatgacgttccagattacgcttcaagatacccatacgatgttcctgactatgcgggctatccctatgacgtcccggactatgcaggttcctatccatatgacgttccagattacgctactaga</w:t>
      </w:r>
    </w:p>
    <w:p w14:paraId="68719672" w14:textId="77777777" w:rsidR="00F60245" w:rsidRPr="00445034" w:rsidRDefault="00F60245" w:rsidP="00F6024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609E4">
        <w:rPr>
          <w:highlight w:val="darkGreen"/>
        </w:rPr>
        <w:t>Gtgaagcagaccctcaacttcgacctcctcaagctcgccggcgacgtggagtccaatcctggcccg</w:t>
      </w:r>
      <w:r>
        <w:t>ggatcc</w:t>
      </w:r>
      <w:r w:rsidRPr="00445034">
        <w:rPr>
          <w:rFonts w:ascii="宋体" w:eastAsia="宋体" w:hAnsi="宋体" w:cs="宋体"/>
          <w:kern w:val="0"/>
          <w:sz w:val="24"/>
          <w:szCs w:val="24"/>
          <w:highlight w:val="magenta"/>
        </w:rPr>
        <w:t>atggcgcccaaggcggagaagaagccggccgcgaagaagcccgcggaggaggagcccgcggcggagaaggccgagaaggccccggcggggaagaagcccaaggcggagaagcgtctccccgccggcaagggcgagaagggcagcggcgaggggaagaaggcggggcggaagaaggggaagaagagcgtcgagacctacaagatctacatcttcaaggtgctcaagcaggtccaccccgacatcggcatctcctccaaggccatgtccatcatgaactccttcatcaacgacatcttcgagaagctcgccgccgaggccgccaagctcgcccgctacaacaagaagcccaccatcacctcccgggagatccagaccgccgtccgcctcgtcctccccggcgagcttgccaagcacgccgtctccgagggcaccaaggccgtcaccaagttcacttcctct</w:t>
      </w:r>
      <w:r w:rsidRPr="005D7DB8">
        <w:rPr>
          <w:rFonts w:ascii="宋体" w:eastAsia="宋体" w:hAnsi="宋体" w:cs="宋体"/>
          <w:kern w:val="0"/>
          <w:sz w:val="24"/>
          <w:szCs w:val="24"/>
          <w:u w:val="single"/>
          <w:shd w:val="pct15" w:color="auto" w:fill="FFFFFF"/>
        </w:rPr>
        <w:t>gatccaccggtcgccacc</w:t>
      </w:r>
    </w:p>
    <w:p w14:paraId="5647D9D2" w14:textId="15B9FB7D" w:rsidR="00A84887" w:rsidRDefault="00F60245">
      <w:r w:rsidRPr="000D5F54">
        <w:rPr>
          <w:highlight w:val="red"/>
        </w:rPr>
        <w:t>Atggtgagcaagggcgaggaggataacatggccatcatcaaggagttcatgcgcttcaaggtgcacatggagggctccgtgaacggccacgagttcgagatcgagggcgagggcgagggccgcccctacgagggcacccagaccgccaagctgaaggtgaccaagggtggccccctgcccttcgcctgggacatcctgtcccctcagttcatgtacggctccaaggcctacgtgaagcaccccgccgacatccccgactacttgaagctgtccttccccgagggcttcaagtgggagcgcgtgatgaacttcgaggacggcggcgtggtgaccgtgacccaggactcctccctgcaggacggcgagttcatctacaaggtgaagctgcgcggcaccaacttcccctccgacggccccgtaatgcagaagaagaccatgggctgggaggcctcctccgagcggatgtaccccgaggacggcgccctgaagggcgagatcaagcagaggctgaagctgaaggacggcggccactacgacgctgaggtcaagaccacctacaaggccaagaagcccgtgcagctgcccggcgcctacaacgtcaacatcaagttggacatcacctcccacaacgaggactacaccatcgtggaacagtacgaacgcgccgagggccgccactccaccggcggcatggacgagctgtacaag</w:t>
      </w:r>
      <w:r w:rsidRPr="00F60245">
        <w:rPr>
          <w:b/>
          <w:bCs/>
          <w:u w:val="single"/>
        </w:rPr>
        <w:t>taa</w:t>
      </w:r>
      <w:r w:rsidRPr="00F60245">
        <w:t>gagctcgaatttccccgatcgttcaaacatttggcaataaagtttcttaagattgaatcctgttgccggtcttgcgatgattatcatataatttctgttgaattacgttaagcatgtaataattaacatgtaatgcatgacgttatttatgagatgggtttttatgattagagtcccgcaattatacatttaatacgcgatagaaaacaaaatatagcgcgcaaactaggataaattatcgcgcgcggtgtcatctatgttactagatcgggaattcgtaatcatgtcatagctgtttcctgtgtgaaattgttatccgctcacaattccacacaacatacgagccggaagcataaagtgtaaagcctggggtgcctaatgagtgagctaactcacattaattgcgttgcgctcactgcccgctttccagtcgggaaacctgtcgtgccagctgcattaatgaatcggccaacgcgcggggagaggcggtttgcgtattggctagagcagcttgccaaacatggtggagcacgacactctcgtctactccaagaatatcaaagatacagtctcagaagaccaaagggctattgagacttttcaacaaagggtaatatcgggaaacctcctcggattccattgcccagctatctgtcacttcatcaaaaggacagtagaaaaggaaggtggcacctacaaatgccatcattgcgataaaggaaaggctatcgttcaagatgcctctgccgacagtggtcccaaagatggacccccacccacgaggagcatcgtggaaaaagaagacgttccaaccacgtcttcaaagcaagtggattgatgtgataacatggtggagcacgacactctcgtctactccaagaatatcaaagatacagtctcagaagaccaaagggctattgagacttttcaacaaagggtaatatcgggaaacctcctcggattccattgcccagctatctgtcacttcatcaaaaggacagtagaaaaggaaggtggcacctacaaatgccatcattgcgataaaggaaaggctatcgttcaagatgcctctgccgacagtggtcccaaagatggacccccacccacgaggagcatcgtggaaaaagaagacgttccaaccacgtcttcaaagcaagtggattgatgtgatatctccactgacgtaagggatgacgcacaatcccactatccttcgcaagaccttcctctatataaggaagttcatttcatttggagaggacacgctgaaatcaccagtctctctctacaaatctatctcctcgagctttcgcagatcccggggggcaatgagatatgaaaaagcctgaactcaccgcgacgtctgtcgagaagtttctgatcgaaaagttcgacagcgtctccgacctgatgcagctctcggagggcgaagaatctcgtgctttcagcttcgatgtaggagggcgtggatatgtcctgcgggtaaatagctgcgccgatggtttctacaaagatcgttatgtttatcggcactttgcatcggccgcgctcccgattccggaagtgcttgacattggggagtttagcgagagcctgacctattgcatctcccgccgtgcacagggtgtcacgttgcaagacctgcctgaaaccgaactgcccgctgttctacaaccggtcgcggaggctatggatgcgatcgctgcggccgatcttagccagacgagcgggttcggcccattcggaccgcaaggaatcggtcaatacactacatggcgtgatttcatatgcgcgattgctgatc</w:t>
      </w:r>
      <w:r w:rsidRPr="00F60245">
        <w:lastRenderedPageBreak/>
        <w:t>cccatgtgtatcactggcaaactgtgatggacgacaccgtcagtgcgtccgtcgcgcaggctctcgatgagctgatgctttgggccgaggactgccccgaagtccggcacctcgtgcacgcggatttcggctccaacaatgtcctgacggacaatggccgcataacagcggtcattgactggagcgaggcgatgttcggggattcccaatacgaggtcgccaacatcttcttctggaggccgtggttggcttgtatggagcagcagacgcgctacttcgagcggaggcatccggagcttgcaggatcgccacgactccgggcgtatatgctccgcattggtcttgaccaactctatcagagcttggttgacggcaatttcgatgatgcagcttgggcgcagggtcgatgcgacgcaatcgtccgatccggagccgggactgtcgggcgtacacaaatcgcccgcagaagcgcggccgtctggaccgatggctgtgtagaagtactcgccgatagtggaaaccgacgccccagcactcgtccgagggcaaagaaatagagtagatgccgaccggatctgtcgatcgacaagctcgagtttctccataataatgtgtgagtagttcccagataagggaattagggttcctatagggtttcgctcatgtgttgagcatataagaaacccttagtatgtatttgtatttgtaaaatacttctatcaataaaatttctaattcctaaaaccaaaatccagtactaaaatccagatcccccgaattaattcggcgttaattcagtacattaaaaacgtccgcaatgtgttattaagttgtctaagcgtcaatttgtttacaccacaatatatcctgccaccagccagccaacagctccccgaccggcagctcggcacaaaatcaccactcgatacaggcagcccatcagtccgggacggcgtcagcgggagagccgttgtaaggcggcagactttgctcatgttaccgatgctattcggaagaacggcaactaagctgccgggtttgaaacacggatgatctcgcggagggtagcatgttgattgtaacgatgacagagcgttgctgcctgtgatcaccgcggtttcaaaatcggctccgtcgatactatgttatacgccaactttgaaaacaactttgaaaaagctgttttctggtatttaaggttttagaatgcaaggaacagtgaattggagttcgtcttgttataattagcttcttggggtatctttaaatactgtagaaaagaggaaggaaataataaatggctaaaatgagaatatcaccggaattgaaaaaactgatcgaaaaataccgctgcgtaaaagatacggaaggaatgtctcctgctaaggtatataagctggtgggagaaaatgaaaacctatatttaaaaatgacggacagccggtataaagggaccacctatgatgtggaacgggaaaaggacatgatgctatggctggaaggaaagctgcctgttccaaaggtcctgcactttgaacggcatgatggctggagcaatctgctcatgagtgaggccgatggcgtcctttgctcggaagagtatgaagatgaacaaagccctgaaaagattatcgagctgtatgcggagtgcatcaggctctttcactccatcgacatatcggattgtccctatacgaatagcttagacagccgcttagccgaattggattacttactgaataacgatctggccgatgtggattgcgaaaactgggaagaagacactccatttaaagatccgcgcgagctgtatgattttttaaagacggaaaagcccgaagaggaacttgtcttttcccacggcgacctgggagacagcaacatctttgtgaaagatggcaaagtaagtggctttattgatcttgggagaagcggcagggcggacaagtggtatgacattgccttctgcgtccggtcgatcagggaggatatcggggaagaacagtatgtcgagctattttttgacttactggggatcaagcctgattgggagaaaataaaatattatattttactggatgaattgttttagtacctagaatgcatgaccaaaatcccttaacgtgagttttcgttccactgagcgtcagaccccgtagaaaagatcaaaggatcttcttgagatcctttttttctgcgcgtaatctgctgcttgcaaacaaaaaaaccaccgctaccagcggtggtttgtttgccggatcaagagctaccaactctttttccgaaggtaactggcttcagcagagcgcagataccaaatactgtccttctagtgtagccgtagttaggccaccacttcaagaactctgtagcaccgcctacatacctcgctctgctaatcctgttaccagtggctgctgccagtggcgataagtcgtgtcttaccgggttggactcaagacgatagttaccggataaggcgcagcggtcgggctgaacggggggttcgtgcacacagcccagcttggagcgaacgacctacaccgaactgagatacctacagcgtgagctatgagaaagcgccacgcttcccgaagggagaaaggcggacaggtatccggtaagcggcagggtcggaacaggagagcgcacgagggagcttccagggggaaacgcctggtatctttatagtcctgtcgggtttcgccacctctgacttgagcgtcgatttttgtgatgctcgtcaggggggcggagcctatggaaaaacgccagcaacgcggcctttttacggttcctggccttttgctggccttttgctcacatgttctttcctgcgttatcccctgattctgtggataaccgtattaccgcctttgagtgagctgataccgctcgccgcagccgaacgaccgagcgcagcgagtcagtgagcgaggaagcggaagagcgcctgatgcggtattttctccttacgcatctgtgcggtatttcacaccgcatatggtgcactctcagtacaatctgctctgatgccgcatagttaagccagtatacactccgctatcgctacgtgactgggtcatggctgcgccccgacacccgccaacacccgctgacgcgccctgacgggcttgtctgctcccggcatccgcttacagacaagctgtgaccgtctccgggagctgcatgtgtcagaggttttcaccgtcatcaccgaaacgcgcgaggcagggtgccttgatgtgggcgccggcggtcgagtggcgacggcgcggcttgtccgcgccctggtagattgcctggccgtaggccagccatttttgagcggccagcggccgcgataggccgacgcgaagcggcggggcgtagggagcgcagcgaccgaagggtaggcgctttttgcagctcttcggctgtgcgctggccagacagttatgcacaggccaggcgggttttaagagttttaatagttttccgtctgtcgaagcgtgaccgacgagctggcgaggtgatccgctacgagcttccagacgggcacgtagaggtttccgcagggccggccggcatggccagtgtgtgggattacgacctggtactgatggcggtttcccatctaaccgaatccatgaaccgataccgggaagggaagggagacaagcccggccgcgtgttccgtccacacgttgcggacgtactcaagttctgcc</w:t>
      </w:r>
      <w:r w:rsidRPr="00F60245">
        <w:lastRenderedPageBreak/>
        <w:t>ggcgagccgatggcggaaagcagaaagacgacctggtagaaacctgcattcggttaaacaccacgcacgttgccatgcagcgtacgaagaaggccaagaacggccgcctggtgacggtatccgagggtgaagccttgattagccgctacaagatcgtaaagagcgaaaccgggcggccggagtacatcgagatcgagctagctgattggatgtaccgcgagatcacagaaggcaagaacccggacgtgctgacggttcaccccgattactttttgatcgatcccggcatcggccgttttctctaccgcctggcacgccgcgccgcaggcaaggcagaagccagatggttgttcaagacgatctacgaacgcagtggcagcgccggagagttcaagaagttctgtttcaccgtgcgcaagctgatcgggtcaaatgacctgccggagtacgatttgaaggaggaggcggggcaggctggcccgatcctagtcatgcgctaccgcaacctgatcgagggcgaagcatccgccggttcctaatgtacggagcagatgctagggcaaattgccctagcaggggaaaaaggtcgaaaaggtctctttcctgtggatagcacgtacattgggaacccaaagccgtacattgggaaccggaacccgtacattgggaacccaaagccgtacattgggaaccggtcacacatgtaagtgactgatataaaagagaaaaaaggcgatttttccgcctaaaactctttaaaactggccacgtccatgatgctgcgactatcgcgggtgcccacgtcatagagcatcggaacgaaaaaatctggttgctcgtcgcccttgggcggcttcctaatcgacggcgcaccggctgccggcggttgccgggattctttgcggattcgatcagcggccgcttgccacgattcaccggggcgtgcttctgcctcgatgcgttgccgctgggcggcctgcgcggccttcaacttctccaccaggtcatcacccagcgccgcgccgatttgtaccgggccggatggtttgcgaccgtcacgccgattcctcgggcttgggggttccagtgccattgcagggccggcagacaacccagccgcttacgcctggccaaccgcccgttcctccacacatggggcattccacggcgtcggtgcctggttgttcttgattttccatgccgcctcctttagccgctaaaattcatctactcatttattcatttgctcatttactctggtagctgcgcgatgtattcagatagcagctcggtaatggtcttgccttggcgtaccgcgtacatcttcagcttggtgtgatcctccgccggcaactgaaagttgacccgcttcatggctggcgtgtctgccaggctggccaacgttgcagccttgctgctgcgtgcgctcggacggccggcacttagcgtgtttgtgcttttgctcattttctctttacctcattaactcaaatgagttttgatttaatttcagcggccagcgcctggacctcgcgggcagcgtcgccctcgggttctgattcaagaacggttgtgccggcggcggcagtgcctgggtagctcacgcgctgcgtgatacgggactcaagaatgggcagctcgtacccggccagcgcctcggcaacctcaccgccgatgcgcgtgcctttgatcgcccgcgacacgacaaaggccgcttgtagccttccatccgtgacctcaatgcgctgcttaaccagctccaccaggtcggcggtggcccatatgtcgtaagggcttggctgcaccggaatcagcacgaagtcggctgccttgatcgcggacacagccaagtccgccgcctggggcgctccgtcgatcactacgaagtcgcgccggccgatggccttcacgtcgcggtcaatcgtcgggcggtcgatgccgacaacggttagcggttgatcttcccgcacggccgcccaatcgcgggcactgccctggggatcggaatcgactaacagaacatcggccccggcgagttgcagggcgcgggctagatgggttgcgatggtcgtcttgcctgacccgcctttctggttaagtacagcgataaccttcatgcgttccccttgcgtatttgtttatttactcatcgcatcatatacgcagcgaccgcatgacgcaagctgttttactcaaatacacatcacctttttagacggcggcgctcggtttcttcagcggccaagctggccggccaggccgccagcttggcatcagacaaaccggccaggatttcatgcagccgcacggttgagacgtgcgcgggcggctcgaacacgtacccggccgcgatcatctccgcctcgatctcttcggtaatgaaaaacggttcgtcctggccgtcctggtgcggtttcatgcttgttcctcttggcgttcattctcggcggccgccagggcgtcggcctcggtcaatgcgtcctcacggaaggcaccgcgccgcctggcctcggtgggcgtcacttcctcgctgcgctcaagtgcgcggtacagggtcgagcgatgcacgccaagcagtgcagccgcctctttcacggtgcggccttcctggtcgatcagctcgcgggcgtgcgcgatctgtgccggggtgagggtagggcgggggccaaacttcacgcctcgggccttggcggcctcgcgcccgctccgggtgcggtcgatgattagggaacgctcgaactcggcaatgccggcgaacacggtcaacaccatgcggccggccggcgtggtggtgtcggcccacggctctgccaggctacgcaggcccgcgccggcctcctggatgcgctcggcaatgtccagtaggtcgcgggtgctgcgggccaggcggtctagcctggtcactgtcacaacgtcgccagggcgtaggtggtcaagcatcctggccagctccgggcggtcgcgcctggtgccggtgatcttctcggaaaacagcttggtgcagccggccgcgtgcagttcggcccgttggttggtcaagtcctggtcgtcggtgctgacgcgggcatagcccagcaggccagcggcggcgctcttgttcatggcgtaatgtctccggttctagtcgcaagtattctactttatgcgactaaaacacgcgacaagaaaacgccaggaaaagggcagggcggcagcctgtcgcgtaacttaggacttgtgcgacatgtcgttttcagaagacggctgcactgaacgtcagaagccgactgcactatagcagcggaggggttggatcaaagtactttgatcccgaggggaaccctgtggttggcatgcacatacaaatggacgaacggataaaccttttcacgcccttttaaatatccgttattctaataaacgctcttttctcttaggtttacccgccaatatatcctgtcaaacactgatagtttaattcccgatctagtaacatagatgacaccgcgcgcgataatttatcctagtttgcgcgctatattttgttttctatcgcgtattaaatgtataattgcgggactctaatcataaaaacccatctcataaataacgtcatgcattacatgttaattattacatgcttaacgtaattcaacagaaattatatgataatcatcgcaagaccggcaacaggattcaatcttaagaaactttattgc</w:t>
      </w:r>
      <w:r w:rsidRPr="00F60245">
        <w:lastRenderedPageBreak/>
        <w:t>caaatgtttgaacgatcggggaaattcgagctggtcacctgtaattcacacgtggtggtggtggtggtggctagcttgtttgcctccctgctgcggtttttcaccgaagttcatgccagtccagcgtttttgcagcagaaaagccgccgacttcggtttgcggtcgcgagtgaagatccctttcttgttaccgccaacgcgcaatatgccttgcgaggtcgcaaaatcggcgaaattccatacctgttcaccgacgacggcgctgacgcgatcaaagacgcggtgatacatatccagccatgcacactgatactcttcactccacatgtcggtgtacattgagtgcagcccggctaacgtatccacgccgtattcggtgatgataatcggctgatgcagtttctcctgccaggccagaagttctttttccagtaccttctctgccgtttccaaatcgccgctttggacataccatccgtaataacggttcaggcacagcacatcaaagagatcgctgatggtatcggtgtgagcgtcgcagaacattacattgacgcaggtgatcggacgcgtcgggtcgagtttacgcgttgcttccgccagtggcgcgaaatattcccgtgcaccttgcggacgggtatccggttcgttggcaatactccacatcaccacgcttgggtggtttttgtcacgcgctatcagctctttaatcgcctgtaagtgcgcttgctgagtttccccgttgactgcctcttcgctgtacagttctttcggcttgttgcccgcttcgaaaccaatgcctaaagacagctgaaagccgacagcagcagtttcatcaatcaccacgatgccatgttcatctgcccagtcgagcatctcttcagcgtaagggtaatgcgaggtacggtaggagttggccccaatccagtccattaatgcgtggtcgtgcaccatcagcacgttatcgaatcctttgccacgtaagtccgcatcttcatgacgaccaaagccagtaaagtagaacggtttgtggttaatcaggaactgttggcccttcactgccactgaccggatgccgacgcgaagcgggtagatatcagactctgtctggcttttggctgtgacttcgagttcatagagataaccttcacccggttgccagaggtgcggattcaccacttgcaaagtcccgctagtgccttgtccagttgcaaccacctgttgatccgcatcacgcagttcaacgctgacatcaccattggccaccacctgccagtcaacagacgcgtggttacagtcttgcgcgacatgcgtcaccacggtgatatcgtccacccaggtgttcggcgtggtgtagagcattacgctgcgatggattccggcatagttaaagaaatcatggaagtaagactgctttttcttgccgttttcgtcggtaatcaccattcccggcgggatagtctgccagttcagttcgttgttcacacaaacggtgatacgtacacttttcccggcaataacatacggcgtgacatcggcttcaaatggcgtatagccgccctgatgctccatcacttcctgattattgacccacactttgccgtaatgagtgaccgcatcgaaacgcagcacgatacgctggcctgcccaacctttcggtataaagacttcgcgctgataccagacgttgcccgcataattacgaatatctgcatcggcgaactgatcgttaaaactgcctggcacagcaattgcccggctttcttgtaacgcgctttcccaccaacgctgatcaattccacagttttcgcgatccagactgaatgcccacaggccgtcgagttttttgatttcacgggttggggtttctacaggacggacgagtcgtcggttctgtaactatcatcatcatcatagacacacgaaataaagtaatcagattatcagttaaagctatgtaatatttacaccataaccaatcaattaaaaaatagatcagtttaaagaaagatcaaagctcaaaaaaataaaaagagaaaagggtcctaaccaagaaaatgaaggagaaaaactagaaatttaccctcagatc</w:t>
      </w:r>
    </w:p>
    <w:p w14:paraId="33802E29" w14:textId="77777777" w:rsidR="00F60245" w:rsidRDefault="00F60245" w:rsidP="00F60245">
      <w:pPr>
        <w:ind w:left="210" w:hangingChars="100" w:hanging="210"/>
        <w:jc w:val="left"/>
        <w:rPr>
          <w:b/>
          <w:bCs/>
        </w:rPr>
      </w:pPr>
      <w:r>
        <w:rPr>
          <w:rFonts w:hint="eastAsia"/>
          <w:b/>
          <w:bCs/>
        </w:rPr>
        <w:t>注释：</w:t>
      </w:r>
    </w:p>
    <w:p w14:paraId="5777A9CB" w14:textId="77777777" w:rsidR="00F60245" w:rsidRDefault="00F60245" w:rsidP="00F60245">
      <w:pPr>
        <w:ind w:left="210" w:hangingChars="100" w:hanging="210"/>
        <w:jc w:val="left"/>
        <w:rPr>
          <w:iCs/>
        </w:rPr>
      </w:pPr>
      <w:r w:rsidRPr="00AD6D74">
        <w:rPr>
          <w:i/>
          <w:highlight w:val="green"/>
        </w:rPr>
        <w:t>GAT</w:t>
      </w:r>
      <w:r>
        <w:rPr>
          <w:rFonts w:hint="eastAsia"/>
          <w:i/>
          <w:highlight w:val="green"/>
        </w:rPr>
        <w:t>：</w:t>
      </w:r>
      <w:r w:rsidRPr="00EB5D3D">
        <w:rPr>
          <w:rFonts w:hint="eastAsia"/>
          <w:iCs/>
        </w:rPr>
        <w:t>Jas6</w:t>
      </w:r>
      <w:r w:rsidRPr="00EB5D3D">
        <w:rPr>
          <w:iCs/>
        </w:rPr>
        <w:t xml:space="preserve"> </w:t>
      </w:r>
      <w:r w:rsidRPr="00EB5D3D">
        <w:rPr>
          <w:rFonts w:hint="eastAsia"/>
          <w:iCs/>
        </w:rPr>
        <w:t>domain</w:t>
      </w:r>
    </w:p>
    <w:p w14:paraId="24B9B4DA" w14:textId="77777777" w:rsidR="00F60245" w:rsidRDefault="00F60245" w:rsidP="00F60245">
      <w:pPr>
        <w:ind w:left="210" w:hangingChars="100" w:hanging="210"/>
        <w:jc w:val="left"/>
      </w:pPr>
      <w:proofErr w:type="spellStart"/>
      <w:proofErr w:type="gramStart"/>
      <w:r w:rsidRPr="00D4284C">
        <w:rPr>
          <w:highlight w:val="yellow"/>
        </w:rPr>
        <w:t>Atg</w:t>
      </w:r>
      <w:r>
        <w:t>:VENUS</w:t>
      </w:r>
      <w:proofErr w:type="spellEnd"/>
      <w:proofErr w:type="gramEnd"/>
    </w:p>
    <w:p w14:paraId="035BDC73" w14:textId="77777777" w:rsidR="00F60245" w:rsidRPr="00EB5D3D" w:rsidRDefault="00F60245" w:rsidP="00F60245">
      <w:pPr>
        <w:ind w:left="210" w:hangingChars="100" w:hanging="210"/>
        <w:jc w:val="left"/>
      </w:pPr>
      <w:r w:rsidRPr="00D4284C">
        <w:rPr>
          <w:b/>
          <w:bCs/>
          <w:color w:val="5B9BD5" w:themeColor="accent5"/>
        </w:rPr>
        <w:t>Ggt</w:t>
      </w:r>
      <w:r>
        <w:rPr>
          <w:b/>
          <w:bCs/>
          <w:color w:val="5B9BD5" w:themeColor="accent5"/>
        </w:rPr>
        <w:t>:</w:t>
      </w:r>
      <w:r w:rsidRPr="00EB5D3D">
        <w:t>6HA</w:t>
      </w:r>
      <w:r w:rsidRPr="00EB5D3D">
        <w:rPr>
          <w:rFonts w:hint="eastAsia"/>
        </w:rPr>
        <w:t>标签</w:t>
      </w:r>
    </w:p>
    <w:p w14:paraId="7624E5AA" w14:textId="77777777" w:rsidR="00F60245" w:rsidRDefault="00F60245" w:rsidP="00F60245">
      <w:proofErr w:type="gramStart"/>
      <w:r w:rsidRPr="007609E4">
        <w:rPr>
          <w:highlight w:val="darkGreen"/>
        </w:rPr>
        <w:t>G</w:t>
      </w:r>
      <w:r w:rsidRPr="007609E4">
        <w:rPr>
          <w:rFonts w:hint="eastAsia"/>
          <w:highlight w:val="darkGreen"/>
        </w:rPr>
        <w:t>tg</w:t>
      </w:r>
      <w:r>
        <w:rPr>
          <w:rFonts w:hint="eastAsia"/>
        </w:rPr>
        <w:t>:</w:t>
      </w:r>
      <w:r>
        <w:t>F</w:t>
      </w:r>
      <w:proofErr w:type="gramEnd"/>
      <w:r>
        <w:t>2A</w:t>
      </w:r>
    </w:p>
    <w:p w14:paraId="008BAC50" w14:textId="77777777" w:rsidR="00F60245" w:rsidRDefault="00F60245" w:rsidP="00F60245">
      <w:r w:rsidRPr="002701CE">
        <w:rPr>
          <w:highlight w:val="magenta"/>
        </w:rPr>
        <w:t>A</w:t>
      </w:r>
      <w:r w:rsidRPr="002701CE">
        <w:rPr>
          <w:rFonts w:hint="eastAsia"/>
          <w:highlight w:val="magenta"/>
        </w:rPr>
        <w:t>tg:</w:t>
      </w:r>
      <w:r>
        <w:rPr>
          <w:rFonts w:hint="eastAsia"/>
        </w:rPr>
        <w:t>H</w:t>
      </w:r>
      <w:r>
        <w:t>2B.6</w:t>
      </w:r>
      <w:r>
        <w:rPr>
          <w:rFonts w:hint="eastAsia"/>
        </w:rPr>
        <w:t>序列</w:t>
      </w:r>
    </w:p>
    <w:p w14:paraId="095E2ECA" w14:textId="77777777" w:rsidR="00F60245" w:rsidRPr="00423CA4" w:rsidRDefault="00F60245" w:rsidP="00F60245">
      <w:pPr>
        <w:ind w:left="210" w:hangingChars="100" w:hanging="210"/>
        <w:jc w:val="left"/>
        <w:rPr>
          <w:b/>
          <w:bCs/>
        </w:rPr>
      </w:pPr>
      <w:r w:rsidRPr="00423CA4">
        <w:rPr>
          <w:b/>
          <w:bCs/>
          <w:shd w:val="pct15" w:color="auto" w:fill="FFFFFF"/>
        </w:rPr>
        <w:t>Gat:</w:t>
      </w:r>
      <w:r w:rsidRPr="00423CA4">
        <w:rPr>
          <w:b/>
          <w:bCs/>
        </w:rPr>
        <w:t>h2b</w:t>
      </w:r>
      <w:r w:rsidRPr="00423CA4">
        <w:rPr>
          <w:rFonts w:hint="eastAsia"/>
          <w:b/>
          <w:bCs/>
        </w:rPr>
        <w:t>与</w:t>
      </w:r>
      <w:proofErr w:type="spellStart"/>
      <w:r w:rsidRPr="00423CA4">
        <w:rPr>
          <w:rFonts w:hint="eastAsia"/>
          <w:b/>
          <w:bCs/>
        </w:rPr>
        <w:t>m</w:t>
      </w:r>
      <w:r w:rsidRPr="00423CA4">
        <w:rPr>
          <w:b/>
          <w:bCs/>
        </w:rPr>
        <w:t>cherry</w:t>
      </w:r>
      <w:proofErr w:type="spellEnd"/>
      <w:r w:rsidRPr="00423CA4">
        <w:rPr>
          <w:rFonts w:hint="eastAsia"/>
          <w:b/>
          <w:bCs/>
        </w:rPr>
        <w:t>之间的l</w:t>
      </w:r>
      <w:r w:rsidRPr="00423CA4">
        <w:rPr>
          <w:b/>
          <w:bCs/>
        </w:rPr>
        <w:t>inker</w:t>
      </w:r>
    </w:p>
    <w:p w14:paraId="7D35B7EC" w14:textId="77777777" w:rsidR="00F60245" w:rsidRDefault="00F60245" w:rsidP="00F60245">
      <w:proofErr w:type="spellStart"/>
      <w:r w:rsidRPr="00423CA4">
        <w:rPr>
          <w:highlight w:val="red"/>
        </w:rPr>
        <w:t>Atggtg</w:t>
      </w:r>
      <w:r>
        <w:t>:mCherry</w:t>
      </w:r>
      <w:proofErr w:type="spellEnd"/>
      <w:r>
        <w:rPr>
          <w:rFonts w:hint="eastAsia"/>
        </w:rPr>
        <w:t>序列</w:t>
      </w:r>
    </w:p>
    <w:p w14:paraId="1AF1A11C" w14:textId="77777777" w:rsidR="00F60245" w:rsidRDefault="00F60245"/>
    <w:sectPr w:rsidR="00F60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E5A"/>
    <w:rsid w:val="007B3E5A"/>
    <w:rsid w:val="00A84887"/>
    <w:rsid w:val="00F6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09DAF"/>
  <w15:chartTrackingRefBased/>
  <w15:docId w15:val="{8877E22A-6B2C-472A-B4AD-0DEDC45D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2504</Words>
  <Characters>14275</Characters>
  <Application>Microsoft Office Word</Application>
  <DocSecurity>0</DocSecurity>
  <Lines>118</Lines>
  <Paragraphs>33</Paragraphs>
  <ScaleCrop>false</ScaleCrop>
  <Company/>
  <LinksUpToDate>false</LinksUpToDate>
  <CharactersWithSpaces>16746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Cecilia</dc:creator>
  <cp:keywords/>
  <dc:description/>
  <cp:lastModifiedBy>Li Cecilia</cp:lastModifiedBy>
  <cp:revision>2</cp:revision>
  <dcterms:created xsi:type="dcterms:W3CDTF">2021-10-24T15:35:00Z</dcterms:created>
  <dcterms:modified xsi:type="dcterms:W3CDTF">2021-10-24T15:38:00Z</dcterms:modified>
</cp:coreProperties>
</file>